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3A5" w:rsidRDefault="005D23A5" w:rsidP="005D23A5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</w:rPr>
      </w:pPr>
      <w:r>
        <w:rPr>
          <w:rFonts w:ascii="Tahoma" w:eastAsia="Times New Roman" w:hAnsi="Tahoma" w:cs="Tahoma"/>
          <w:color w:val="000000"/>
          <w:sz w:val="27"/>
          <w:szCs w:val="27"/>
        </w:rPr>
        <w:t>Kitchenette Building</w:t>
      </w:r>
    </w:p>
    <w:p w:rsidR="005D23A5" w:rsidRPr="005D23A5" w:rsidRDefault="005D23A5" w:rsidP="005D23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D23A5">
        <w:rPr>
          <w:rFonts w:ascii="Tahoma" w:eastAsia="Times New Roman" w:hAnsi="Tahoma" w:cs="Tahoma"/>
          <w:color w:val="000000"/>
          <w:sz w:val="20"/>
          <w:szCs w:val="20"/>
        </w:rPr>
        <w:t>Gwendolyn Brooks</w:t>
      </w:r>
      <w:r>
        <w:rPr>
          <w:rFonts w:ascii="Tahoma" w:eastAsia="Times New Roman" w:hAnsi="Tahoma" w:cs="Tahoma"/>
          <w:color w:val="000000"/>
          <w:sz w:val="20"/>
          <w:szCs w:val="20"/>
        </w:rPr>
        <w:t xml:space="preserve"> (1963)</w:t>
      </w:r>
      <w:r w:rsidRPr="005D23A5">
        <w:rPr>
          <w:rFonts w:ascii="Tahoma" w:eastAsia="Times New Roman" w:hAnsi="Tahoma" w:cs="Tahoma"/>
          <w:color w:val="000000"/>
          <w:sz w:val="20"/>
          <w:szCs w:val="20"/>
        </w:rPr>
        <w:br/>
      </w:r>
    </w:p>
    <w:p w:rsidR="005D23A5" w:rsidRPr="005D23A5" w:rsidRDefault="005D23A5" w:rsidP="005D2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23A5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We are things of dry hours and the involuntary plan,</w:t>
      </w:r>
    </w:p>
    <w:p w:rsidR="005D23A5" w:rsidRPr="005D23A5" w:rsidRDefault="005D23A5" w:rsidP="005D23A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D23A5">
        <w:rPr>
          <w:rFonts w:eastAsia="Times New Roman" w:cstheme="minorHAnsi"/>
          <w:sz w:val="24"/>
          <w:szCs w:val="24"/>
          <w:shd w:val="clear" w:color="auto" w:fill="FFFFFF"/>
        </w:rPr>
        <w:t>Grayed in, and gray. “Dream” makes a giddy sound, not strong</w:t>
      </w:r>
    </w:p>
    <w:p w:rsidR="005D23A5" w:rsidRPr="005D23A5" w:rsidRDefault="005D23A5" w:rsidP="005D23A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D23A5">
        <w:rPr>
          <w:rFonts w:eastAsia="Times New Roman" w:cstheme="minorHAnsi"/>
          <w:sz w:val="24"/>
          <w:szCs w:val="24"/>
          <w:shd w:val="clear" w:color="auto" w:fill="FFFFFF"/>
        </w:rPr>
        <w:t>Like “rent,” “feeding a wife,” “satisfying a man.”</w:t>
      </w:r>
    </w:p>
    <w:p w:rsidR="005D23A5" w:rsidRPr="005D23A5" w:rsidRDefault="005D23A5" w:rsidP="005D23A5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:rsidR="005D23A5" w:rsidRPr="005D23A5" w:rsidRDefault="005D23A5" w:rsidP="005D23A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D23A5">
        <w:rPr>
          <w:rFonts w:eastAsia="Times New Roman" w:cstheme="minorHAnsi"/>
          <w:sz w:val="24"/>
          <w:szCs w:val="24"/>
          <w:shd w:val="clear" w:color="auto" w:fill="FFFFFF"/>
        </w:rPr>
        <w:t>But could a dream send up through onion fumes   </w:t>
      </w:r>
    </w:p>
    <w:p w:rsidR="005D23A5" w:rsidRPr="005D23A5" w:rsidRDefault="005D23A5" w:rsidP="005D23A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D23A5">
        <w:rPr>
          <w:rFonts w:eastAsia="Times New Roman" w:cstheme="minorHAnsi"/>
          <w:sz w:val="24"/>
          <w:szCs w:val="24"/>
          <w:shd w:val="clear" w:color="auto" w:fill="FFFFFF"/>
        </w:rPr>
        <w:t>Its white and violet, fight with fried potatoes   </w:t>
      </w:r>
    </w:p>
    <w:p w:rsidR="005D23A5" w:rsidRPr="005D23A5" w:rsidRDefault="005D23A5" w:rsidP="005D23A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D23A5">
        <w:rPr>
          <w:rFonts w:eastAsia="Times New Roman" w:cstheme="minorHAnsi"/>
          <w:sz w:val="24"/>
          <w:szCs w:val="24"/>
          <w:shd w:val="clear" w:color="auto" w:fill="FFFFFF"/>
        </w:rPr>
        <w:t>And yesterday’s garbage ripening in the hall,   </w:t>
      </w:r>
    </w:p>
    <w:p w:rsidR="005D23A5" w:rsidRPr="005D23A5" w:rsidRDefault="005D23A5" w:rsidP="005D23A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D23A5">
        <w:rPr>
          <w:rFonts w:eastAsia="Times New Roman" w:cstheme="minorHAnsi"/>
          <w:sz w:val="24"/>
          <w:szCs w:val="24"/>
          <w:shd w:val="clear" w:color="auto" w:fill="FFFFFF"/>
        </w:rPr>
        <w:t>Flutter, or sing an aria down these rooms</w:t>
      </w:r>
    </w:p>
    <w:p w:rsidR="005D23A5" w:rsidRPr="005D23A5" w:rsidRDefault="005D23A5" w:rsidP="005D23A5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:rsidR="005D23A5" w:rsidRPr="005D23A5" w:rsidRDefault="005D23A5" w:rsidP="005D23A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D23A5">
        <w:rPr>
          <w:rFonts w:eastAsia="Times New Roman" w:cstheme="minorHAnsi"/>
          <w:sz w:val="24"/>
          <w:szCs w:val="24"/>
        </w:rPr>
        <w:t>Even if we were willing to let it in,</w:t>
      </w:r>
    </w:p>
    <w:p w:rsidR="005D23A5" w:rsidRPr="005D23A5" w:rsidRDefault="005D23A5" w:rsidP="005D23A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D23A5">
        <w:rPr>
          <w:rFonts w:eastAsia="Times New Roman" w:cstheme="minorHAnsi"/>
          <w:sz w:val="24"/>
          <w:szCs w:val="24"/>
        </w:rPr>
        <w:t>Had time to warm it, keep it very clean,   </w:t>
      </w:r>
    </w:p>
    <w:p w:rsidR="005D23A5" w:rsidRPr="005D23A5" w:rsidRDefault="005D23A5" w:rsidP="005D23A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D23A5">
        <w:rPr>
          <w:rFonts w:eastAsia="Times New Roman" w:cstheme="minorHAnsi"/>
          <w:sz w:val="24"/>
          <w:szCs w:val="24"/>
        </w:rPr>
        <w:t>Anticipate a message, let it begin?</w:t>
      </w:r>
    </w:p>
    <w:p w:rsidR="005D23A5" w:rsidRPr="005D23A5" w:rsidRDefault="005D23A5" w:rsidP="005D23A5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:rsidR="005D23A5" w:rsidRPr="005D23A5" w:rsidRDefault="005D23A5" w:rsidP="005D23A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D23A5">
        <w:rPr>
          <w:rFonts w:eastAsia="Times New Roman" w:cstheme="minorHAnsi"/>
          <w:sz w:val="24"/>
          <w:szCs w:val="24"/>
        </w:rPr>
        <w:t>We wonder. But not well! not for a minute!   </w:t>
      </w:r>
    </w:p>
    <w:p w:rsidR="005D23A5" w:rsidRPr="005D23A5" w:rsidRDefault="005D23A5" w:rsidP="005D23A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D23A5">
        <w:rPr>
          <w:rFonts w:eastAsia="Times New Roman" w:cstheme="minorHAnsi"/>
          <w:sz w:val="24"/>
          <w:szCs w:val="24"/>
        </w:rPr>
        <w:t>Since Number Five is out of the bathroom now,   </w:t>
      </w:r>
      <w:bookmarkStart w:id="0" w:name="_GoBack"/>
      <w:bookmarkEnd w:id="0"/>
    </w:p>
    <w:p w:rsidR="005D23A5" w:rsidRPr="005D23A5" w:rsidRDefault="005D23A5" w:rsidP="005D23A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D23A5">
        <w:rPr>
          <w:rFonts w:eastAsia="Times New Roman" w:cstheme="minorHAnsi"/>
          <w:sz w:val="24"/>
          <w:szCs w:val="24"/>
        </w:rPr>
        <w:t>We think of lukewarm water, hope to get in it.</w:t>
      </w:r>
    </w:p>
    <w:p w:rsidR="00786221" w:rsidRPr="005D23A5" w:rsidRDefault="00786221">
      <w:pPr>
        <w:rPr>
          <w:rFonts w:cstheme="minorHAnsi"/>
        </w:rPr>
      </w:pPr>
    </w:p>
    <w:sectPr w:rsidR="00786221" w:rsidRPr="005D23A5" w:rsidSect="00B94621">
      <w:type w:val="continuous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3A5"/>
    <w:rsid w:val="00001BE7"/>
    <w:rsid w:val="00011D51"/>
    <w:rsid w:val="00012540"/>
    <w:rsid w:val="00064CB4"/>
    <w:rsid w:val="000731C3"/>
    <w:rsid w:val="0008015B"/>
    <w:rsid w:val="00080E28"/>
    <w:rsid w:val="00093069"/>
    <w:rsid w:val="000B6A04"/>
    <w:rsid w:val="000C0073"/>
    <w:rsid w:val="000D351E"/>
    <w:rsid w:val="000D694B"/>
    <w:rsid w:val="000F087B"/>
    <w:rsid w:val="00146D1F"/>
    <w:rsid w:val="0018658E"/>
    <w:rsid w:val="00187B62"/>
    <w:rsid w:val="0019324F"/>
    <w:rsid w:val="00195664"/>
    <w:rsid w:val="001E258A"/>
    <w:rsid w:val="001E5077"/>
    <w:rsid w:val="001E763A"/>
    <w:rsid w:val="001F6527"/>
    <w:rsid w:val="002066E5"/>
    <w:rsid w:val="00211296"/>
    <w:rsid w:val="002171CB"/>
    <w:rsid w:val="00243C9D"/>
    <w:rsid w:val="0026662F"/>
    <w:rsid w:val="002739BC"/>
    <w:rsid w:val="00290B61"/>
    <w:rsid w:val="002A1AFE"/>
    <w:rsid w:val="002A54CC"/>
    <w:rsid w:val="002B0512"/>
    <w:rsid w:val="002C5C68"/>
    <w:rsid w:val="002C5CD6"/>
    <w:rsid w:val="002F7B99"/>
    <w:rsid w:val="00315F5A"/>
    <w:rsid w:val="003272CA"/>
    <w:rsid w:val="00336129"/>
    <w:rsid w:val="00336140"/>
    <w:rsid w:val="00346E3D"/>
    <w:rsid w:val="003738E1"/>
    <w:rsid w:val="003943AD"/>
    <w:rsid w:val="0039635F"/>
    <w:rsid w:val="003C0B09"/>
    <w:rsid w:val="003C0E0F"/>
    <w:rsid w:val="003C678F"/>
    <w:rsid w:val="003C6E5B"/>
    <w:rsid w:val="003E7A34"/>
    <w:rsid w:val="004048E0"/>
    <w:rsid w:val="0041090F"/>
    <w:rsid w:val="00411B2A"/>
    <w:rsid w:val="00422EB6"/>
    <w:rsid w:val="00427017"/>
    <w:rsid w:val="00427567"/>
    <w:rsid w:val="00436137"/>
    <w:rsid w:val="00462E87"/>
    <w:rsid w:val="004A2895"/>
    <w:rsid w:val="004B6662"/>
    <w:rsid w:val="004C5B80"/>
    <w:rsid w:val="004E56A7"/>
    <w:rsid w:val="004E67D0"/>
    <w:rsid w:val="004F6FEC"/>
    <w:rsid w:val="00520EBA"/>
    <w:rsid w:val="00553C45"/>
    <w:rsid w:val="00555E2E"/>
    <w:rsid w:val="00584868"/>
    <w:rsid w:val="0059597B"/>
    <w:rsid w:val="00596647"/>
    <w:rsid w:val="005A439D"/>
    <w:rsid w:val="005B11AA"/>
    <w:rsid w:val="005B6FF7"/>
    <w:rsid w:val="005C0282"/>
    <w:rsid w:val="005C4405"/>
    <w:rsid w:val="005D23A5"/>
    <w:rsid w:val="005D301F"/>
    <w:rsid w:val="005E5058"/>
    <w:rsid w:val="005F26BA"/>
    <w:rsid w:val="005F492A"/>
    <w:rsid w:val="00615101"/>
    <w:rsid w:val="00622537"/>
    <w:rsid w:val="00673524"/>
    <w:rsid w:val="006736CB"/>
    <w:rsid w:val="00674805"/>
    <w:rsid w:val="006835C0"/>
    <w:rsid w:val="0068774B"/>
    <w:rsid w:val="00694FDA"/>
    <w:rsid w:val="006B098B"/>
    <w:rsid w:val="006D1526"/>
    <w:rsid w:val="006D403F"/>
    <w:rsid w:val="006E783D"/>
    <w:rsid w:val="006F4986"/>
    <w:rsid w:val="007006B6"/>
    <w:rsid w:val="00704F03"/>
    <w:rsid w:val="007322CB"/>
    <w:rsid w:val="007554DF"/>
    <w:rsid w:val="00764D75"/>
    <w:rsid w:val="00786221"/>
    <w:rsid w:val="00791D2D"/>
    <w:rsid w:val="007A0DE7"/>
    <w:rsid w:val="007A30F7"/>
    <w:rsid w:val="007F7F47"/>
    <w:rsid w:val="00800F3E"/>
    <w:rsid w:val="00801959"/>
    <w:rsid w:val="008076CC"/>
    <w:rsid w:val="008141AD"/>
    <w:rsid w:val="00815162"/>
    <w:rsid w:val="00834FFC"/>
    <w:rsid w:val="008350A0"/>
    <w:rsid w:val="008652FF"/>
    <w:rsid w:val="008804BF"/>
    <w:rsid w:val="00881E00"/>
    <w:rsid w:val="008A2B04"/>
    <w:rsid w:val="008B1920"/>
    <w:rsid w:val="008B2C49"/>
    <w:rsid w:val="008B5B2E"/>
    <w:rsid w:val="008D4E33"/>
    <w:rsid w:val="008E6604"/>
    <w:rsid w:val="008F0859"/>
    <w:rsid w:val="008F1248"/>
    <w:rsid w:val="009020D3"/>
    <w:rsid w:val="009350DB"/>
    <w:rsid w:val="00956CD4"/>
    <w:rsid w:val="00960ABF"/>
    <w:rsid w:val="00964F2B"/>
    <w:rsid w:val="0097730A"/>
    <w:rsid w:val="009A04EB"/>
    <w:rsid w:val="009C3258"/>
    <w:rsid w:val="009C78B5"/>
    <w:rsid w:val="009E4100"/>
    <w:rsid w:val="00A20756"/>
    <w:rsid w:val="00A2215C"/>
    <w:rsid w:val="00A46F3D"/>
    <w:rsid w:val="00A50868"/>
    <w:rsid w:val="00A66A48"/>
    <w:rsid w:val="00A67EB7"/>
    <w:rsid w:val="00A97210"/>
    <w:rsid w:val="00AA2630"/>
    <w:rsid w:val="00AB2189"/>
    <w:rsid w:val="00AB68BF"/>
    <w:rsid w:val="00AC2053"/>
    <w:rsid w:val="00AE247A"/>
    <w:rsid w:val="00AE4848"/>
    <w:rsid w:val="00AE59D2"/>
    <w:rsid w:val="00AF077F"/>
    <w:rsid w:val="00AF08DB"/>
    <w:rsid w:val="00B00A77"/>
    <w:rsid w:val="00B2752F"/>
    <w:rsid w:val="00B333D4"/>
    <w:rsid w:val="00B46A42"/>
    <w:rsid w:val="00B5058A"/>
    <w:rsid w:val="00B554F3"/>
    <w:rsid w:val="00B7516F"/>
    <w:rsid w:val="00B77130"/>
    <w:rsid w:val="00B941C9"/>
    <w:rsid w:val="00B94621"/>
    <w:rsid w:val="00B95708"/>
    <w:rsid w:val="00B95AD0"/>
    <w:rsid w:val="00BB0C38"/>
    <w:rsid w:val="00BB753D"/>
    <w:rsid w:val="00BC2FCC"/>
    <w:rsid w:val="00BE07BD"/>
    <w:rsid w:val="00C0059C"/>
    <w:rsid w:val="00C33C28"/>
    <w:rsid w:val="00C3608E"/>
    <w:rsid w:val="00C403A8"/>
    <w:rsid w:val="00C75453"/>
    <w:rsid w:val="00C77D81"/>
    <w:rsid w:val="00C868B9"/>
    <w:rsid w:val="00CA27C1"/>
    <w:rsid w:val="00CD04F4"/>
    <w:rsid w:val="00CD4DB9"/>
    <w:rsid w:val="00CF28DD"/>
    <w:rsid w:val="00CF5FD7"/>
    <w:rsid w:val="00D07D08"/>
    <w:rsid w:val="00D15CBF"/>
    <w:rsid w:val="00D36BAA"/>
    <w:rsid w:val="00D7105D"/>
    <w:rsid w:val="00D91E25"/>
    <w:rsid w:val="00DA08C7"/>
    <w:rsid w:val="00DA0FDC"/>
    <w:rsid w:val="00DA11A2"/>
    <w:rsid w:val="00DB7726"/>
    <w:rsid w:val="00DC38B3"/>
    <w:rsid w:val="00DD52A7"/>
    <w:rsid w:val="00DD777E"/>
    <w:rsid w:val="00DE194D"/>
    <w:rsid w:val="00DE64AD"/>
    <w:rsid w:val="00E04D62"/>
    <w:rsid w:val="00E216CE"/>
    <w:rsid w:val="00E25E77"/>
    <w:rsid w:val="00E75E63"/>
    <w:rsid w:val="00E97DF2"/>
    <w:rsid w:val="00EA6926"/>
    <w:rsid w:val="00ED4705"/>
    <w:rsid w:val="00ED58A0"/>
    <w:rsid w:val="00F016BB"/>
    <w:rsid w:val="00F6523D"/>
    <w:rsid w:val="00F73C4A"/>
    <w:rsid w:val="00F81426"/>
    <w:rsid w:val="00F839C5"/>
    <w:rsid w:val="00FA38A3"/>
    <w:rsid w:val="00FB727D"/>
    <w:rsid w:val="00FE0124"/>
    <w:rsid w:val="00FE5A43"/>
    <w:rsid w:val="00FF4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5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4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8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2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04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5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90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1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7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14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8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49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89</Words>
  <Characters>577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CFA</dc:creator>
  <cp:lastModifiedBy>CFA</cp:lastModifiedBy>
  <cp:revision>1</cp:revision>
  <dcterms:created xsi:type="dcterms:W3CDTF">2011-09-20T18:39:00Z</dcterms:created>
  <dcterms:modified xsi:type="dcterms:W3CDTF">2011-09-20T18:45:00Z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oogle.Documents.Tracking">
    <vt:lpwstr>true</vt:lpwstr>
  </property>
  <property fmtid="{D5CDD505-2E9C-101B-9397-08002B2CF9AE}" pid="3" name="Google.Documents.DocumentId">
    <vt:lpwstr>12YjDqd5lBeAC6XuYvPh7hervDiE_1QRjNHC3k4fDzVw</vt:lpwstr>
  </property>
  <property fmtid="{D5CDD505-2E9C-101B-9397-08002B2CF9AE}" pid="4" name="Google.Documents.RevisionId">
    <vt:lpwstr>17470957812865594523</vt:lpwstr>
  </property>
  <property fmtid="{D5CDD505-2E9C-101B-9397-08002B2CF9AE}" pid="5" name="Google.Documents.PluginVersion">
    <vt:lpwstr>2.0.2154.5604</vt:lpwstr>
  </property>
  <property fmtid="{D5CDD505-2E9C-101B-9397-08002B2CF9AE}" pid="6" name="Google.Documents.MergeIncapabilityFlags">
    <vt:i4>0</vt:i4>
  </property>
</Properties>
</file>